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BFA49" w14:textId="77777777" w:rsidR="008459D5" w:rsidRDefault="008459D5" w:rsidP="00B865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09" w:type="dxa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2"/>
        <w:gridCol w:w="1771"/>
        <w:gridCol w:w="1762"/>
        <w:gridCol w:w="738"/>
        <w:gridCol w:w="612"/>
        <w:gridCol w:w="2194"/>
      </w:tblGrid>
      <w:tr w:rsidR="000C58AA" w14:paraId="6EC49DCB" w14:textId="77777777" w:rsidTr="00D9573B">
        <w:trPr>
          <w:trHeight w:val="548"/>
        </w:trPr>
        <w:tc>
          <w:tcPr>
            <w:tcW w:w="106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40CC0ABC" w14:textId="77777777" w:rsidR="000C58AA" w:rsidRPr="007C533C" w:rsidRDefault="000C58AA" w:rsidP="00D957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 [nome da liga] [data]</w:t>
            </w:r>
          </w:p>
        </w:tc>
      </w:tr>
      <w:tr w:rsidR="000C58AA" w14:paraId="79B38F59" w14:textId="77777777" w:rsidTr="00D9573B">
        <w:trPr>
          <w:trHeight w:val="564"/>
        </w:trPr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E66A3D" w14:textId="77777777" w:rsidR="000C58AA" w:rsidRPr="007C533C" w:rsidRDefault="000C58AA" w:rsidP="00D957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Livro Ata:</w:t>
            </w:r>
          </w:p>
        </w:tc>
        <w:tc>
          <w:tcPr>
            <w:tcW w:w="3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865272" w14:textId="77777777" w:rsidR="000C58AA" w:rsidRPr="007C533C" w:rsidRDefault="000C58AA" w:rsidP="00D957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Doc. nº: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15A04E" w14:textId="77777777" w:rsidR="000C58AA" w:rsidRPr="007C533C" w:rsidRDefault="000C58AA" w:rsidP="00D957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Página</w:t>
            </w:r>
          </w:p>
        </w:tc>
      </w:tr>
      <w:tr w:rsidR="000C58AA" w14:paraId="14B00A36" w14:textId="77777777" w:rsidTr="00D9573B">
        <w:trPr>
          <w:trHeight w:val="564"/>
        </w:trPr>
        <w:tc>
          <w:tcPr>
            <w:tcW w:w="78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8F4051" w14:textId="77777777" w:rsidR="000C58AA" w:rsidRPr="007C533C" w:rsidRDefault="000C58AA" w:rsidP="00D957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Local:</w:t>
            </w:r>
          </w:p>
        </w:tc>
        <w:tc>
          <w:tcPr>
            <w:tcW w:w="6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14:paraId="2AA34E5A" w14:textId="77777777" w:rsidR="000C58AA" w:rsidRPr="007C533C" w:rsidRDefault="000C58AA" w:rsidP="00D9573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018DF6" w14:textId="77777777" w:rsidR="000C58AA" w:rsidRPr="007C533C" w:rsidRDefault="000C58AA" w:rsidP="00D957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Início </w:t>
            </w:r>
          </w:p>
        </w:tc>
      </w:tr>
      <w:tr w:rsidR="000C58AA" w14:paraId="1446F29C" w14:textId="77777777" w:rsidTr="00D9573B">
        <w:trPr>
          <w:trHeight w:val="564"/>
        </w:trPr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4084660D" w14:textId="77777777" w:rsidR="000C58AA" w:rsidRPr="007C533C" w:rsidRDefault="000C58AA" w:rsidP="00D957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4271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4BCF8C" w14:textId="77777777" w:rsidR="000C58AA" w:rsidRPr="007C7035" w:rsidRDefault="000C58AA" w:rsidP="00D9573B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Metodologia</w:t>
            </w: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Expositivo/Prático</w:t>
            </w:r>
          </w:p>
        </w:tc>
        <w:tc>
          <w:tcPr>
            <w:tcW w:w="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60AFF" w14:textId="77777777" w:rsidR="000C58AA" w:rsidRPr="007C533C" w:rsidRDefault="000C58AA" w:rsidP="00D957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C0AA02" w14:textId="77777777" w:rsidR="000C58AA" w:rsidRPr="007C533C" w:rsidRDefault="000C58AA" w:rsidP="00D957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Fim</w:t>
            </w:r>
          </w:p>
        </w:tc>
      </w:tr>
      <w:tr w:rsidR="000C58AA" w14:paraId="209B4B07" w14:textId="77777777" w:rsidTr="00D9573B">
        <w:trPr>
          <w:trHeight w:val="1482"/>
        </w:trPr>
        <w:tc>
          <w:tcPr>
            <w:tcW w:w="10609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0D60306" w14:textId="77777777" w:rsidR="000C58AA" w:rsidRDefault="000C58AA" w:rsidP="00D957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 do encontro:</w:t>
            </w:r>
          </w:p>
          <w:p w14:paraId="2D3EA112" w14:textId="77777777" w:rsidR="000C58AA" w:rsidRDefault="000C58AA" w:rsidP="00D9573B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F85F30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Sugestão:</w:t>
            </w:r>
            <w:r w:rsidRPr="00F85F3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Na terça-feira, dia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XX/XX/XXXX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, a Liga de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X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SIGLA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) em conjunto com a Liga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Y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SIGLA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, f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oi ministrada pela Dra.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XYZ 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uma aula teórica,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presencial/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online via zoom.</w:t>
            </w:r>
          </w:p>
          <w:p w14:paraId="56B6099A" w14:textId="77777777" w:rsidR="000C58AA" w:rsidRPr="007C7035" w:rsidRDefault="000C58AA" w:rsidP="00D9573B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Uma aula em conjunto com a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Y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na qual foi abordada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doença K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, sua epidemiologia, fisiopatologia, quadro clínico, diagnóstico, tratamento e complicações.</w:t>
            </w:r>
          </w:p>
        </w:tc>
      </w:tr>
      <w:tr w:rsidR="000C58AA" w14:paraId="229FD012" w14:textId="77777777" w:rsidTr="00D9573B">
        <w:trPr>
          <w:trHeight w:val="463"/>
        </w:trPr>
        <w:tc>
          <w:tcPr>
            <w:tcW w:w="5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A00E5" w14:textId="77777777" w:rsidR="000C58AA" w:rsidRPr="007C533C" w:rsidRDefault="000C58AA" w:rsidP="00D957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53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11142" w14:textId="77777777" w:rsidR="000C58AA" w:rsidRPr="007C533C" w:rsidRDefault="000C58AA" w:rsidP="00D957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Presença</w:t>
            </w:r>
          </w:p>
        </w:tc>
      </w:tr>
      <w:tr w:rsidR="000C58AA" w14:paraId="4ECFBF79" w14:textId="77777777" w:rsidTr="00D9573B">
        <w:trPr>
          <w:trHeight w:val="463"/>
        </w:trPr>
        <w:tc>
          <w:tcPr>
            <w:tcW w:w="5303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7FDFF44" w14:textId="77777777" w:rsidR="000C58AA" w:rsidRDefault="000C58AA" w:rsidP="00D9573B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636C928" w14:textId="77777777" w:rsidR="000C58AA" w:rsidRDefault="000C58AA" w:rsidP="00D9573B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0C58AA" w14:paraId="0A8AC58E" w14:textId="77777777" w:rsidTr="00D9573B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2F16ACA" w14:textId="77777777" w:rsidR="000C58AA" w:rsidRDefault="000C58AA" w:rsidP="00D9573B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29A7517" w14:textId="77777777" w:rsidR="000C58AA" w:rsidRDefault="000C58AA" w:rsidP="00D9573B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0C58AA" w14:paraId="230058E6" w14:textId="77777777" w:rsidTr="00D9573B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8C99608" w14:textId="77777777" w:rsidR="000C58AA" w:rsidRDefault="000C58AA" w:rsidP="00D9573B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88D6249" w14:textId="77777777" w:rsidR="000C58AA" w:rsidRDefault="000C58AA" w:rsidP="00D9573B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0C58AA" w14:paraId="62CF225F" w14:textId="77777777" w:rsidTr="00D9573B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F5F22E1" w14:textId="77777777" w:rsidR="000C58AA" w:rsidRDefault="000C58AA" w:rsidP="00D9573B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FC9FBD6" w14:textId="77777777" w:rsidR="000C58AA" w:rsidRDefault="000C58AA" w:rsidP="00D9573B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0C58AA" w14:paraId="4CCCBD99" w14:textId="77777777" w:rsidTr="00D9573B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F668A5A" w14:textId="77777777" w:rsidR="000C58AA" w:rsidRDefault="000C58AA" w:rsidP="00D9573B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BD6717D" w14:textId="77777777" w:rsidR="000C58AA" w:rsidRDefault="000C58AA" w:rsidP="00D9573B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0C58AA" w14:paraId="237CC0DD" w14:textId="77777777" w:rsidTr="00D9573B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59273B7" w14:textId="77777777" w:rsidR="000C58AA" w:rsidRDefault="000C58AA" w:rsidP="00D9573B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E6E2B37" w14:textId="77777777" w:rsidR="000C58AA" w:rsidRDefault="000C58AA" w:rsidP="00D9573B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0C58AA" w14:paraId="3778D8E0" w14:textId="77777777" w:rsidTr="00D9573B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3FF96A3" w14:textId="77777777" w:rsidR="000C58AA" w:rsidRDefault="000C58AA" w:rsidP="00D9573B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F428F1A" w14:textId="77777777" w:rsidR="000C58AA" w:rsidRDefault="000C58AA" w:rsidP="00D9573B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0C58AA" w14:paraId="140EEB3C" w14:textId="77777777" w:rsidTr="00D9573B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224C9BD" w14:textId="77777777" w:rsidR="000C58AA" w:rsidRDefault="000C58AA" w:rsidP="00D9573B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485C329F" w14:textId="77777777" w:rsidR="000C58AA" w:rsidRDefault="000C58AA" w:rsidP="00D9573B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0C58AA" w14:paraId="1EEFD6BC" w14:textId="77777777" w:rsidTr="00D9573B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B631EBD" w14:textId="77777777" w:rsidR="000C58AA" w:rsidRDefault="000C58AA" w:rsidP="00D9573B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449EE624" w14:textId="77777777" w:rsidR="000C58AA" w:rsidRDefault="000C58AA" w:rsidP="00D9573B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0C58AA" w14:paraId="62B1DEC0" w14:textId="77777777" w:rsidTr="00D9573B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20DB419" w14:textId="77777777" w:rsidR="000C58AA" w:rsidRDefault="000C58AA" w:rsidP="00D9573B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2C32011" w14:textId="77777777" w:rsidR="000C58AA" w:rsidRDefault="000C58AA" w:rsidP="00D9573B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0C58AA" w14:paraId="3D724F6E" w14:textId="77777777" w:rsidTr="00D9573B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CBB5CE4" w14:textId="77777777" w:rsidR="000C58AA" w:rsidRDefault="000C58AA" w:rsidP="00D9573B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AE77B4F" w14:textId="77777777" w:rsidR="000C58AA" w:rsidRDefault="000C58AA" w:rsidP="00D9573B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0C58AA" w14:paraId="55B38DB3" w14:textId="77777777" w:rsidTr="00D9573B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55DFE9C" w14:textId="77777777" w:rsidR="000C58AA" w:rsidRDefault="000C58AA" w:rsidP="00D9573B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1FD83BB" w14:textId="77777777" w:rsidR="000C58AA" w:rsidRDefault="000C58AA" w:rsidP="00D9573B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0C58AA" w14:paraId="6A518EE0" w14:textId="77777777" w:rsidTr="00D9573B">
        <w:trPr>
          <w:trHeight w:val="2828"/>
        </w:trPr>
        <w:tc>
          <w:tcPr>
            <w:tcW w:w="10609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FF407" w14:textId="77777777" w:rsidR="000C58AA" w:rsidRPr="007C7035" w:rsidRDefault="000C58AA" w:rsidP="00D957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Fotos do encontro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da lista de chamada</w:t>
            </w: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p w14:paraId="742140CB" w14:textId="77777777" w:rsidR="00E55526" w:rsidRPr="00E55526" w:rsidRDefault="00E55526" w:rsidP="00E555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55526" w:rsidRPr="00E55526" w:rsidSect="00B865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B8E7" w14:textId="77777777" w:rsidR="00C13116" w:rsidRDefault="00C13116" w:rsidP="00B90B5B">
      <w:pPr>
        <w:spacing w:after="0" w:line="240" w:lineRule="auto"/>
      </w:pPr>
      <w:r>
        <w:separator/>
      </w:r>
    </w:p>
  </w:endnote>
  <w:endnote w:type="continuationSeparator" w:id="0">
    <w:p w14:paraId="6AB0A5A1" w14:textId="77777777" w:rsidR="00C13116" w:rsidRDefault="00C13116" w:rsidP="00B9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D26E" w14:textId="77777777" w:rsidR="003C3201" w:rsidRDefault="003C32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2AB1" w14:textId="56E69155" w:rsidR="00A31680" w:rsidRPr="004927FF" w:rsidRDefault="003C3201" w:rsidP="004927FF">
    <w:pPr>
      <w:pStyle w:val="Rodap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3C3201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666256F9" wp14:editId="65AF7A47">
          <wp:simplePos x="0" y="0"/>
          <wp:positionH relativeFrom="page">
            <wp:posOffset>0</wp:posOffset>
          </wp:positionH>
          <wp:positionV relativeFrom="page">
            <wp:posOffset>9930765</wp:posOffset>
          </wp:positionV>
          <wp:extent cx="7553325" cy="751205"/>
          <wp:effectExtent l="0" t="0" r="9525" b="0"/>
          <wp:wrapSquare wrapText="bothSides"/>
          <wp:docPr id="398927080" name="Imagem 4" descr="Tela de computador com fundo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927080" name="Imagem 4" descr="Tela de computador com fundo pre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754"/>
                  <a:stretch/>
                </pic:blipFill>
                <pic:spPr bwMode="auto">
                  <a:xfrm>
                    <a:off x="0" y="0"/>
                    <a:ext cx="7553325" cy="751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D864" w14:textId="77777777" w:rsidR="003C3201" w:rsidRDefault="003C32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2BDB6" w14:textId="77777777" w:rsidR="00C13116" w:rsidRDefault="00C13116" w:rsidP="00B90B5B">
      <w:pPr>
        <w:spacing w:after="0" w:line="240" w:lineRule="auto"/>
      </w:pPr>
      <w:r>
        <w:separator/>
      </w:r>
    </w:p>
  </w:footnote>
  <w:footnote w:type="continuationSeparator" w:id="0">
    <w:p w14:paraId="5C16EB3E" w14:textId="77777777" w:rsidR="00C13116" w:rsidRDefault="00C13116" w:rsidP="00B90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2FAA" w14:textId="77777777" w:rsidR="003C3201" w:rsidRDefault="003C32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9A390" w14:textId="59028008" w:rsidR="00B90B5B" w:rsidRPr="00B865C2" w:rsidRDefault="003C3201" w:rsidP="00B90B5B">
    <w:pPr>
      <w:pStyle w:val="Cabealho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3C3201">
      <w:rPr>
        <w:rFonts w:ascii="Times New Roman" w:hAnsi="Times New Roman" w:cs="Times New Roman"/>
        <w:b/>
        <w:bCs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4FF697FC" wp14:editId="423179A9">
          <wp:simplePos x="0" y="0"/>
          <wp:positionH relativeFrom="margin">
            <wp:posOffset>-1072847</wp:posOffset>
          </wp:positionH>
          <wp:positionV relativeFrom="page">
            <wp:align>top</wp:align>
          </wp:positionV>
          <wp:extent cx="7629525" cy="1280160"/>
          <wp:effectExtent l="0" t="0" r="9525" b="0"/>
          <wp:wrapSquare wrapText="bothSides"/>
          <wp:docPr id="1710948665" name="Imagem 3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948665" name="Imagem 3" descr="Interface gráfica do usuário, Texto, Aplicativ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60784"/>
                  <a:stretch/>
                </pic:blipFill>
                <pic:spPr bwMode="auto">
                  <a:xfrm>
                    <a:off x="0" y="0"/>
                    <a:ext cx="7629525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3C7A" w14:textId="77777777" w:rsidR="003C3201" w:rsidRDefault="003C32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43F0"/>
    <w:multiLevelType w:val="hybridMultilevel"/>
    <w:tmpl w:val="18D86FCA"/>
    <w:lvl w:ilvl="0" w:tplc="EB747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4C11"/>
    <w:multiLevelType w:val="hybridMultilevel"/>
    <w:tmpl w:val="A080D8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B75F4"/>
    <w:multiLevelType w:val="hybridMultilevel"/>
    <w:tmpl w:val="EAB84C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B6E3D"/>
    <w:multiLevelType w:val="hybridMultilevel"/>
    <w:tmpl w:val="EAB84C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38896">
    <w:abstractNumId w:val="3"/>
  </w:num>
  <w:num w:numId="2" w16cid:durableId="1544705931">
    <w:abstractNumId w:val="2"/>
  </w:num>
  <w:num w:numId="3" w16cid:durableId="1765033423">
    <w:abstractNumId w:val="1"/>
  </w:num>
  <w:num w:numId="4" w16cid:durableId="140753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5B"/>
    <w:rsid w:val="000C58AA"/>
    <w:rsid w:val="001071EE"/>
    <w:rsid w:val="001A1E80"/>
    <w:rsid w:val="002B2490"/>
    <w:rsid w:val="002D1DE3"/>
    <w:rsid w:val="00385B2E"/>
    <w:rsid w:val="00390868"/>
    <w:rsid w:val="003C3201"/>
    <w:rsid w:val="003E79E4"/>
    <w:rsid w:val="004927FF"/>
    <w:rsid w:val="004A5434"/>
    <w:rsid w:val="004D2A99"/>
    <w:rsid w:val="004E2D8A"/>
    <w:rsid w:val="0053269D"/>
    <w:rsid w:val="005D3CC2"/>
    <w:rsid w:val="006023D8"/>
    <w:rsid w:val="008459D5"/>
    <w:rsid w:val="00A31680"/>
    <w:rsid w:val="00A3374D"/>
    <w:rsid w:val="00A4768B"/>
    <w:rsid w:val="00A7493C"/>
    <w:rsid w:val="00AB1A63"/>
    <w:rsid w:val="00AB3266"/>
    <w:rsid w:val="00B865C2"/>
    <w:rsid w:val="00B90B5B"/>
    <w:rsid w:val="00C13116"/>
    <w:rsid w:val="00D32C1C"/>
    <w:rsid w:val="00E32750"/>
    <w:rsid w:val="00E55526"/>
    <w:rsid w:val="00E70AC3"/>
    <w:rsid w:val="00ED39BA"/>
    <w:rsid w:val="00F01F9F"/>
    <w:rsid w:val="00F85F30"/>
    <w:rsid w:val="00F92D10"/>
    <w:rsid w:val="00FC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5456F"/>
  <w15:chartTrackingRefBased/>
  <w15:docId w15:val="{BD5DD90D-424C-4D17-9BFD-8A9A4831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8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0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0B5B"/>
  </w:style>
  <w:style w:type="paragraph" w:styleId="Rodap">
    <w:name w:val="footer"/>
    <w:basedOn w:val="Normal"/>
    <w:link w:val="RodapChar"/>
    <w:uiPriority w:val="99"/>
    <w:unhideWhenUsed/>
    <w:rsid w:val="00B90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0B5B"/>
  </w:style>
  <w:style w:type="table" w:styleId="Tabelacomgrade">
    <w:name w:val="Table Grid"/>
    <w:basedOn w:val="Tabelanormal"/>
    <w:uiPriority w:val="39"/>
    <w:rsid w:val="00A7493C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paragraph" w:styleId="PargrafodaLista">
    <w:name w:val="List Paragraph"/>
    <w:basedOn w:val="Normal"/>
    <w:uiPriority w:val="34"/>
    <w:qFormat/>
    <w:rsid w:val="00FC446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32C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32C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D32C1C"/>
    <w:rPr>
      <w:rFonts w:ascii="Times New Roman" w:eastAsia="Times New Roman" w:hAnsi="Times New Roman" w:cs="Times New Roman"/>
      <w:b/>
      <w:bCs/>
      <w:kern w:val="0"/>
      <w:sz w:val="28"/>
      <w:szCs w:val="28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32C1C"/>
    <w:pPr>
      <w:widowControl w:val="0"/>
      <w:autoSpaceDE w:val="0"/>
      <w:autoSpaceDN w:val="0"/>
      <w:spacing w:after="0" w:line="240" w:lineRule="auto"/>
      <w:ind w:left="77"/>
    </w:pPr>
    <w:rPr>
      <w:rFonts w:ascii="Arial MT" w:eastAsia="Arial MT" w:hAnsi="Arial MT" w:cs="Arial MT"/>
      <w:kern w:val="0"/>
      <w:lang w:val="pt-PT"/>
      <w14:ligatures w14:val="none"/>
    </w:rPr>
  </w:style>
  <w:style w:type="table" w:styleId="TabeladeLista4">
    <w:name w:val="List Table 4"/>
    <w:basedOn w:val="Tabelanormal"/>
    <w:uiPriority w:val="49"/>
    <w:rsid w:val="004E2D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Clara">
    <w:name w:val="Grid Table Light"/>
    <w:basedOn w:val="Tabelanormal"/>
    <w:uiPriority w:val="40"/>
    <w:rsid w:val="00A749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A749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stilo1">
    <w:name w:val="Estilo1"/>
    <w:basedOn w:val="Tabelanormal"/>
    <w:uiPriority w:val="99"/>
    <w:rsid w:val="00A7493C"/>
    <w:pPr>
      <w:spacing w:after="0" w:line="240" w:lineRule="auto"/>
    </w:pPr>
    <w:tblPr/>
    <w:tcPr>
      <w:shd w:val="clear" w:color="auto" w:fill="E7E6E6" w:themeFill="background2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5CF29-75BB-45CC-94AB-6E5CF67E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Lenza</dc:creator>
  <cp:keywords/>
  <dc:description/>
  <cp:lastModifiedBy>Júlia Lenza</cp:lastModifiedBy>
  <cp:revision>2</cp:revision>
  <cp:lastPrinted>2024-01-03T16:18:00Z</cp:lastPrinted>
  <dcterms:created xsi:type="dcterms:W3CDTF">2024-03-15T17:38:00Z</dcterms:created>
  <dcterms:modified xsi:type="dcterms:W3CDTF">2024-03-15T17:38:00Z</dcterms:modified>
</cp:coreProperties>
</file>